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FD" w:rsidRDefault="00E62FB9" w:rsidP="00B01CD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Chronologiczny wykaz imprez na rok szkolny 2014/15</w:t>
      </w:r>
    </w:p>
    <w:p w:rsidR="00B01CD1" w:rsidRDefault="00B01CD1" w:rsidP="00B01CD1">
      <w:pPr>
        <w:pStyle w:val="Nagwek1"/>
        <w:rPr>
          <w:u w:val="single"/>
        </w:rPr>
      </w:pPr>
      <w:r>
        <w:rPr>
          <w:u w:val="single"/>
        </w:rPr>
        <w:t>Dział  I  -  IGRZYSKA</w:t>
      </w:r>
    </w:p>
    <w:tbl>
      <w:tblPr>
        <w:tblpPr w:leftFromText="141" w:rightFromText="141" w:vertAnchor="text" w:horzAnchor="margin" w:tblpY="168"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6"/>
        <w:gridCol w:w="3132"/>
        <w:gridCol w:w="1856"/>
        <w:gridCol w:w="2000"/>
        <w:gridCol w:w="2142"/>
      </w:tblGrid>
      <w:tr w:rsidR="00B01CD1" w:rsidTr="0046207F">
        <w:trPr>
          <w:trHeight w:hRule="exact" w:val="61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795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795591">
            <w:pPr>
              <w:pStyle w:val="Nagwek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795591">
            <w:pPr>
              <w:pStyle w:val="Nagwek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Wojewódzkie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Rejonowe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Powiatowe</w:t>
            </w:r>
          </w:p>
        </w:tc>
      </w:tr>
      <w:tr w:rsidR="00B01CD1" w:rsidTr="0046207F">
        <w:trPr>
          <w:trHeight w:hRule="exact" w:val="61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1-2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</w:pPr>
            <w:r>
              <w:t xml:space="preserve">Indywidualne biegi przełajowe dz. i </w:t>
            </w:r>
            <w:proofErr w:type="spellStart"/>
            <w:r>
              <w:t>chł</w:t>
            </w:r>
            <w:proofErr w:type="spellEnd"/>
            <w: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1" w:rsidRDefault="005A1BF3" w:rsidP="00B01CD1">
            <w:pPr>
              <w:spacing w:after="0" w:line="240" w:lineRule="auto"/>
              <w:jc w:val="center"/>
            </w:pPr>
            <w:r>
              <w:t>7.10.14 w</w:t>
            </w:r>
          </w:p>
          <w:p w:rsidR="00B01CD1" w:rsidRDefault="00B01CD1" w:rsidP="00B01CD1">
            <w:pPr>
              <w:spacing w:after="0" w:line="240" w:lineRule="auto"/>
              <w:jc w:val="center"/>
            </w:pPr>
            <w:r>
              <w:t>Adamów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510947" w:rsidP="00B01CD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  <w:jc w:val="center"/>
            </w:pPr>
          </w:p>
        </w:tc>
      </w:tr>
      <w:tr w:rsidR="00B01CD1" w:rsidTr="0046207F">
        <w:trPr>
          <w:trHeight w:hRule="exact" w:val="61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3-4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</w:pPr>
            <w:r>
              <w:t>Sztafetowe biegi przełajowe</w:t>
            </w:r>
          </w:p>
          <w:p w:rsidR="00B01CD1" w:rsidRDefault="00B01CD1" w:rsidP="00B01CD1">
            <w:pPr>
              <w:spacing w:after="0" w:line="240" w:lineRule="auto"/>
            </w:pPr>
            <w:r>
              <w:t xml:space="preserve">dz. i </w:t>
            </w:r>
            <w:proofErr w:type="spellStart"/>
            <w:r>
              <w:t>chł</w:t>
            </w:r>
            <w:proofErr w:type="spellEnd"/>
            <w: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1" w:rsidRDefault="005A1BF3" w:rsidP="00B01CD1">
            <w:pPr>
              <w:spacing w:after="0" w:line="240" w:lineRule="auto"/>
              <w:jc w:val="center"/>
            </w:pPr>
            <w:r>
              <w:t>15.10.14 ś</w:t>
            </w:r>
          </w:p>
          <w:p w:rsidR="00B01CD1" w:rsidRDefault="00B01CD1" w:rsidP="00B01CD1">
            <w:pPr>
              <w:spacing w:after="0" w:line="240" w:lineRule="auto"/>
              <w:jc w:val="center"/>
            </w:pPr>
            <w:r>
              <w:t>Lubartów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510947" w:rsidP="00510947">
            <w:pPr>
              <w:spacing w:after="0" w:line="240" w:lineRule="auto"/>
              <w:jc w:val="center"/>
            </w:pPr>
            <w:r>
              <w:t>Lubartów</w:t>
            </w:r>
          </w:p>
          <w:p w:rsidR="00510947" w:rsidRDefault="00510947" w:rsidP="00510947">
            <w:pPr>
              <w:spacing w:after="0" w:line="240" w:lineRule="auto"/>
              <w:jc w:val="center"/>
            </w:pPr>
            <w:r>
              <w:t>3.10.14 pt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  <w:jc w:val="center"/>
            </w:pPr>
          </w:p>
        </w:tc>
      </w:tr>
      <w:tr w:rsidR="00B01CD1" w:rsidTr="0046207F">
        <w:trPr>
          <w:trHeight w:hRule="exact" w:val="61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5-6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</w:pPr>
            <w:r>
              <w:t xml:space="preserve">Badminton dz. i </w:t>
            </w:r>
            <w:proofErr w:type="spellStart"/>
            <w:r>
              <w:t>chł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19.11.14 ś</w:t>
            </w:r>
          </w:p>
          <w:p w:rsidR="00B01CD1" w:rsidRDefault="00B01CD1" w:rsidP="00B01CD1">
            <w:pPr>
              <w:spacing w:after="0" w:line="240" w:lineRule="auto"/>
              <w:jc w:val="center"/>
            </w:pPr>
            <w:r>
              <w:t>Zamość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510947" w:rsidP="00B01CD1">
            <w:pPr>
              <w:spacing w:after="0" w:line="240" w:lineRule="auto"/>
              <w:jc w:val="center"/>
            </w:pPr>
            <w:r>
              <w:t>Puławy</w:t>
            </w:r>
          </w:p>
          <w:p w:rsidR="00510947" w:rsidRDefault="00510947" w:rsidP="00B01CD1">
            <w:pPr>
              <w:spacing w:after="0" w:line="240" w:lineRule="auto"/>
              <w:jc w:val="center"/>
            </w:pPr>
            <w:r>
              <w:t>13.11.14 cz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C2" w:rsidRDefault="008311C2" w:rsidP="008311C2">
            <w:pPr>
              <w:spacing w:after="0" w:line="240" w:lineRule="auto"/>
            </w:pPr>
            <w:r>
              <w:t xml:space="preserve">              4</w:t>
            </w:r>
            <w:r w:rsidR="00E707B6">
              <w:t>.</w:t>
            </w:r>
            <w:r>
              <w:t>XI</w:t>
            </w:r>
            <w:r w:rsidR="00E707B6">
              <w:t>. 2014</w:t>
            </w:r>
            <w:r>
              <w:t xml:space="preserve"> Nowodwór/Pietrzak Pietrzak</w:t>
            </w:r>
          </w:p>
        </w:tc>
      </w:tr>
      <w:tr w:rsidR="00B01CD1" w:rsidTr="0046207F">
        <w:trPr>
          <w:trHeight w:hRule="exact" w:val="107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7-10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</w:pPr>
            <w:r>
              <w:t xml:space="preserve">Tenis stołowy indywidualny dz. i </w:t>
            </w:r>
            <w:proofErr w:type="spellStart"/>
            <w:r>
              <w:t>chł</w:t>
            </w:r>
            <w:proofErr w:type="spellEnd"/>
            <w:r>
              <w:t>. 2 kat. wiekowe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25.11.14 w</w:t>
            </w:r>
          </w:p>
          <w:p w:rsidR="00B01CD1" w:rsidRDefault="00B01CD1" w:rsidP="00B01CD1">
            <w:pPr>
              <w:spacing w:after="0" w:line="240" w:lineRule="auto"/>
              <w:jc w:val="center"/>
            </w:pPr>
            <w:r>
              <w:t>Kocudza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510947" w:rsidP="00B01CD1">
            <w:pPr>
              <w:spacing w:after="0" w:line="240" w:lineRule="auto"/>
              <w:jc w:val="center"/>
            </w:pPr>
            <w:r>
              <w:t>Łucka</w:t>
            </w:r>
          </w:p>
          <w:p w:rsidR="00510947" w:rsidRDefault="00510947" w:rsidP="00B01CD1">
            <w:pPr>
              <w:spacing w:after="0" w:line="240" w:lineRule="auto"/>
              <w:jc w:val="center"/>
            </w:pPr>
            <w:r>
              <w:t>20.11.14 cz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E707B6" w:rsidP="00B01CD1">
            <w:pPr>
              <w:spacing w:after="0" w:line="240" w:lineRule="auto"/>
              <w:jc w:val="center"/>
            </w:pPr>
            <w:r>
              <w:t xml:space="preserve">5.XI.2014 </w:t>
            </w:r>
          </w:p>
          <w:p w:rsidR="00E707B6" w:rsidRDefault="00E707B6" w:rsidP="00E707B6">
            <w:pPr>
              <w:spacing w:after="0" w:line="240" w:lineRule="auto"/>
              <w:jc w:val="center"/>
            </w:pPr>
            <w:r>
              <w:t>Gózd/ Łukasik</w:t>
            </w:r>
          </w:p>
          <w:p w:rsidR="00E707B6" w:rsidRDefault="00E707B6" w:rsidP="00E707B6">
            <w:pPr>
              <w:spacing w:after="0" w:line="240" w:lineRule="auto"/>
              <w:jc w:val="center"/>
            </w:pPr>
            <w:r>
              <w:t>Sz. chłopców</w:t>
            </w:r>
          </w:p>
        </w:tc>
      </w:tr>
      <w:tr w:rsidR="00B01CD1" w:rsidTr="0046207F">
        <w:trPr>
          <w:trHeight w:hRule="exact" w:val="61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11-14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</w:pPr>
            <w:r>
              <w:t xml:space="preserve">Pływanie - sztafety i </w:t>
            </w:r>
            <w:proofErr w:type="spellStart"/>
            <w:r>
              <w:t>indywid</w:t>
            </w:r>
            <w:proofErr w:type="spellEnd"/>
            <w:r>
              <w:t>.</w:t>
            </w:r>
          </w:p>
          <w:p w:rsidR="00B01CD1" w:rsidRDefault="00B01CD1" w:rsidP="00B01CD1">
            <w:pPr>
              <w:spacing w:after="0" w:line="240" w:lineRule="auto"/>
            </w:pPr>
            <w:r>
              <w:t xml:space="preserve">dz. i </w:t>
            </w:r>
            <w:proofErr w:type="spellStart"/>
            <w:r>
              <w:t>chł</w:t>
            </w:r>
            <w:proofErr w:type="spellEnd"/>
            <w: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11.12.14 cz</w:t>
            </w:r>
          </w:p>
          <w:p w:rsidR="00B01CD1" w:rsidRDefault="00B01CD1" w:rsidP="00B01CD1">
            <w:pPr>
              <w:spacing w:after="0" w:line="240" w:lineRule="auto"/>
              <w:jc w:val="center"/>
            </w:pPr>
            <w:r>
              <w:t>Zamość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510947" w:rsidP="00B01CD1">
            <w:pPr>
              <w:spacing w:after="0" w:line="240" w:lineRule="auto"/>
              <w:jc w:val="center"/>
            </w:pPr>
            <w:r>
              <w:t>Puławy</w:t>
            </w:r>
          </w:p>
          <w:p w:rsidR="00510947" w:rsidRDefault="00510947" w:rsidP="00B01CD1">
            <w:pPr>
              <w:spacing w:after="0" w:line="240" w:lineRule="auto"/>
              <w:jc w:val="center"/>
            </w:pPr>
            <w:r>
              <w:t>3.12.14 ś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E707B6" w:rsidP="00E707B6">
            <w:pPr>
              <w:spacing w:after="0" w:line="240" w:lineRule="auto"/>
              <w:jc w:val="center"/>
            </w:pPr>
            <w:r>
              <w:t>18.XI.2014</w:t>
            </w:r>
          </w:p>
          <w:p w:rsidR="00E707B6" w:rsidRDefault="00E707B6" w:rsidP="00E707B6">
            <w:pPr>
              <w:spacing w:after="0" w:line="240" w:lineRule="auto"/>
              <w:jc w:val="center"/>
            </w:pPr>
            <w:r>
              <w:t>Nastalski</w:t>
            </w:r>
          </w:p>
        </w:tc>
      </w:tr>
      <w:tr w:rsidR="00B01CD1" w:rsidTr="0046207F">
        <w:trPr>
          <w:trHeight w:hRule="exact" w:val="61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</w:pPr>
            <w:r>
              <w:t>Szachy drużynowe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16.12.14 w</w:t>
            </w:r>
          </w:p>
          <w:p w:rsidR="00B01CD1" w:rsidRDefault="00B01CD1" w:rsidP="00B01CD1">
            <w:pPr>
              <w:spacing w:after="0" w:line="240" w:lineRule="auto"/>
              <w:jc w:val="center"/>
            </w:pPr>
            <w:r>
              <w:t>Tomaszów Lub.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510947" w:rsidP="00B01CD1">
            <w:pPr>
              <w:spacing w:after="0" w:line="240" w:lineRule="auto"/>
              <w:jc w:val="center"/>
            </w:pPr>
            <w:r>
              <w:t>-</w:t>
            </w:r>
          </w:p>
          <w:p w:rsidR="00510947" w:rsidRDefault="00510947" w:rsidP="00B01CD1">
            <w:pPr>
              <w:spacing w:after="0" w:line="240" w:lineRule="auto"/>
              <w:jc w:val="center"/>
            </w:pPr>
          </w:p>
          <w:p w:rsidR="00510947" w:rsidRDefault="00510947" w:rsidP="00B01CD1">
            <w:pPr>
              <w:spacing w:after="0" w:line="240" w:lineRule="auto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  <w:jc w:val="center"/>
            </w:pPr>
          </w:p>
        </w:tc>
      </w:tr>
      <w:tr w:rsidR="00B01CD1" w:rsidTr="0046207F">
        <w:trPr>
          <w:trHeight w:hRule="exact" w:val="61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16-19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</w:pPr>
            <w:r>
              <w:t xml:space="preserve">Tenis stołowy drużynowy      dz. i </w:t>
            </w:r>
            <w:proofErr w:type="spellStart"/>
            <w:r>
              <w:t>chł</w:t>
            </w:r>
            <w:proofErr w:type="spellEnd"/>
            <w:r>
              <w:t>. 2 kat. wiekowe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22.01.15 cz</w:t>
            </w:r>
          </w:p>
          <w:p w:rsidR="00B01CD1" w:rsidRDefault="00B01CD1" w:rsidP="00B01CD1">
            <w:pPr>
              <w:spacing w:after="0" w:line="240" w:lineRule="auto"/>
              <w:jc w:val="center"/>
            </w:pPr>
            <w:r>
              <w:t>Kocudza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47" w:rsidRDefault="00510947" w:rsidP="00B01CD1">
            <w:pPr>
              <w:spacing w:after="0" w:line="240" w:lineRule="auto"/>
              <w:jc w:val="center"/>
            </w:pPr>
            <w:r>
              <w:t>Ryki</w:t>
            </w:r>
          </w:p>
          <w:p w:rsidR="00B01CD1" w:rsidRDefault="00510947" w:rsidP="00B01CD1">
            <w:pPr>
              <w:spacing w:after="0" w:line="240" w:lineRule="auto"/>
              <w:jc w:val="center"/>
            </w:pPr>
            <w:r>
              <w:t>16.01.15 pt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E707B6" w:rsidP="00B01CD1">
            <w:pPr>
              <w:spacing w:after="0" w:line="240" w:lineRule="auto"/>
              <w:jc w:val="center"/>
            </w:pPr>
            <w:r>
              <w:t>8.I.2015</w:t>
            </w:r>
          </w:p>
          <w:p w:rsidR="00E707B6" w:rsidRDefault="00E707B6" w:rsidP="00B01CD1">
            <w:pPr>
              <w:spacing w:after="0" w:line="240" w:lineRule="auto"/>
              <w:jc w:val="center"/>
            </w:pPr>
            <w:r>
              <w:t>Gózd/ Łukasik</w:t>
            </w:r>
          </w:p>
        </w:tc>
      </w:tr>
      <w:tr w:rsidR="00B01CD1" w:rsidTr="0046207F">
        <w:trPr>
          <w:trHeight w:hRule="exact" w:val="61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20-21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</w:pPr>
            <w:r>
              <w:t>Mini siatkówka „3” i „4” dz.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27.01.15 w</w:t>
            </w:r>
          </w:p>
          <w:p w:rsidR="00B01CD1" w:rsidRDefault="00B01CD1" w:rsidP="00B01CD1">
            <w:pPr>
              <w:spacing w:after="0" w:line="240" w:lineRule="auto"/>
              <w:jc w:val="center"/>
            </w:pPr>
            <w:r>
              <w:t>Opole Lub.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510947" w:rsidP="00B01CD1">
            <w:pPr>
              <w:spacing w:after="0" w:line="240" w:lineRule="auto"/>
              <w:jc w:val="center"/>
            </w:pPr>
            <w:r>
              <w:t>Opole Lub.</w:t>
            </w:r>
          </w:p>
          <w:p w:rsidR="00510947" w:rsidRDefault="00510947" w:rsidP="00B01CD1">
            <w:pPr>
              <w:spacing w:after="0" w:line="240" w:lineRule="auto"/>
              <w:jc w:val="center"/>
            </w:pPr>
            <w:r>
              <w:t>21.01.15 ś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E707B6" w:rsidP="00B01CD1">
            <w:pPr>
              <w:spacing w:after="0" w:line="240" w:lineRule="auto"/>
              <w:jc w:val="center"/>
            </w:pPr>
            <w:r>
              <w:t>13.I.2015</w:t>
            </w:r>
          </w:p>
          <w:p w:rsidR="00E707B6" w:rsidRDefault="00E707B6" w:rsidP="00B01CD1">
            <w:pPr>
              <w:spacing w:after="0" w:line="240" w:lineRule="auto"/>
              <w:jc w:val="center"/>
            </w:pPr>
            <w:r>
              <w:t>Ryki/ B. Polaszek</w:t>
            </w:r>
          </w:p>
        </w:tc>
      </w:tr>
      <w:tr w:rsidR="00B01CD1" w:rsidTr="0046207F">
        <w:trPr>
          <w:trHeight w:hRule="exact" w:val="61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22-23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</w:pPr>
            <w:r>
              <w:t xml:space="preserve">Mini siatkówka „3” i „4” </w:t>
            </w:r>
            <w:proofErr w:type="spellStart"/>
            <w:r>
              <w:t>chł</w:t>
            </w:r>
            <w:proofErr w:type="spellEnd"/>
            <w: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28.01.15 ś</w:t>
            </w:r>
          </w:p>
          <w:p w:rsidR="00B01CD1" w:rsidRDefault="00B01CD1" w:rsidP="00B01CD1">
            <w:pPr>
              <w:spacing w:after="0" w:line="240" w:lineRule="auto"/>
              <w:jc w:val="center"/>
            </w:pPr>
            <w:r>
              <w:t>Świdnik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510947" w:rsidP="00B01CD1">
            <w:pPr>
              <w:spacing w:after="0" w:line="240" w:lineRule="auto"/>
              <w:jc w:val="center"/>
            </w:pPr>
            <w:r>
              <w:t>Opole Lub.</w:t>
            </w:r>
          </w:p>
          <w:p w:rsidR="00510947" w:rsidRDefault="00510947" w:rsidP="00B01CD1">
            <w:pPr>
              <w:spacing w:after="0" w:line="240" w:lineRule="auto"/>
              <w:jc w:val="center"/>
            </w:pPr>
            <w:r>
              <w:t>23.01.15 pt</w:t>
            </w:r>
          </w:p>
          <w:p w:rsidR="00510947" w:rsidRDefault="00510947" w:rsidP="00510947">
            <w:pPr>
              <w:spacing w:after="0" w:line="240" w:lineRule="auto"/>
            </w:pPr>
            <w:r>
              <w:t>4.03.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E707B6" w:rsidP="00B01CD1">
            <w:pPr>
              <w:spacing w:after="0" w:line="240" w:lineRule="auto"/>
              <w:jc w:val="center"/>
            </w:pPr>
            <w:r>
              <w:t>14.I.15</w:t>
            </w:r>
          </w:p>
          <w:p w:rsidR="00E707B6" w:rsidRDefault="00E707B6" w:rsidP="00B01CD1">
            <w:pPr>
              <w:spacing w:after="0" w:line="240" w:lineRule="auto"/>
              <w:jc w:val="center"/>
            </w:pPr>
            <w:r>
              <w:t>Ryki/ B. Polaszek</w:t>
            </w:r>
          </w:p>
        </w:tc>
      </w:tr>
      <w:tr w:rsidR="00B01CD1" w:rsidTr="0046207F">
        <w:trPr>
          <w:trHeight w:hRule="exact" w:val="61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</w:pPr>
            <w:r>
              <w:t>Mini koszykówka dz.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10.03.15 w</w:t>
            </w:r>
          </w:p>
          <w:p w:rsidR="00B01CD1" w:rsidRDefault="00B01CD1" w:rsidP="00B01CD1">
            <w:pPr>
              <w:spacing w:after="0" w:line="240" w:lineRule="auto"/>
              <w:jc w:val="center"/>
            </w:pPr>
            <w:r>
              <w:t>Lublin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510947" w:rsidP="00B01CD1">
            <w:pPr>
              <w:spacing w:after="0" w:line="240" w:lineRule="auto"/>
              <w:jc w:val="center"/>
            </w:pPr>
            <w:r>
              <w:t>Opole Lub.</w:t>
            </w:r>
          </w:p>
          <w:p w:rsidR="00510947" w:rsidRDefault="00510947" w:rsidP="00B01CD1">
            <w:pPr>
              <w:spacing w:after="0" w:line="240" w:lineRule="auto"/>
              <w:jc w:val="center"/>
            </w:pPr>
            <w:r>
              <w:t>4.03.15 ś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E707B6" w:rsidP="00B01CD1">
            <w:pPr>
              <w:spacing w:after="0" w:line="240" w:lineRule="auto"/>
              <w:jc w:val="center"/>
            </w:pPr>
            <w:r>
              <w:t>24.II.2015</w:t>
            </w:r>
          </w:p>
          <w:p w:rsidR="00E707B6" w:rsidRDefault="00E707B6" w:rsidP="00B01CD1">
            <w:pPr>
              <w:spacing w:after="0" w:line="240" w:lineRule="auto"/>
              <w:jc w:val="center"/>
            </w:pPr>
            <w:r>
              <w:t>Ryki/E. Kępka</w:t>
            </w:r>
          </w:p>
        </w:tc>
      </w:tr>
      <w:tr w:rsidR="00B01CD1" w:rsidTr="0046207F">
        <w:trPr>
          <w:trHeight w:hRule="exact" w:val="61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</w:pPr>
            <w:r>
              <w:t xml:space="preserve">Mini koszykówka  </w:t>
            </w:r>
            <w:proofErr w:type="spellStart"/>
            <w:r>
              <w:t>chł</w:t>
            </w:r>
            <w:proofErr w:type="spellEnd"/>
            <w: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11.03.15 ś</w:t>
            </w:r>
          </w:p>
          <w:p w:rsidR="00B01CD1" w:rsidRDefault="00B01CD1" w:rsidP="00B01CD1">
            <w:pPr>
              <w:spacing w:after="0" w:line="240" w:lineRule="auto"/>
              <w:jc w:val="center"/>
            </w:pPr>
            <w:r>
              <w:t>Lublin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510947" w:rsidP="00B01CD1">
            <w:pPr>
              <w:spacing w:after="0" w:line="240" w:lineRule="auto"/>
              <w:jc w:val="center"/>
            </w:pPr>
            <w:r>
              <w:t>Ryki</w:t>
            </w:r>
          </w:p>
          <w:p w:rsidR="00510947" w:rsidRDefault="00510947" w:rsidP="00B01CD1">
            <w:pPr>
              <w:spacing w:after="0" w:line="240" w:lineRule="auto"/>
              <w:jc w:val="center"/>
            </w:pPr>
            <w:r>
              <w:t>5.03.15 cz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E707B6" w:rsidP="00B01CD1">
            <w:pPr>
              <w:spacing w:after="0" w:line="240" w:lineRule="auto"/>
              <w:jc w:val="center"/>
            </w:pPr>
            <w:r>
              <w:t>25.II.2015</w:t>
            </w:r>
          </w:p>
          <w:p w:rsidR="00E707B6" w:rsidRDefault="00E707B6" w:rsidP="00B01CD1">
            <w:pPr>
              <w:spacing w:after="0" w:line="240" w:lineRule="auto"/>
              <w:jc w:val="center"/>
            </w:pPr>
            <w:r>
              <w:t xml:space="preserve">Ryki/ S. </w:t>
            </w:r>
            <w:proofErr w:type="spellStart"/>
            <w:r>
              <w:t>Kozdrój</w:t>
            </w:r>
            <w:proofErr w:type="spellEnd"/>
          </w:p>
          <w:p w:rsidR="00E707B6" w:rsidRDefault="00E707B6" w:rsidP="00B01CD1">
            <w:pPr>
              <w:spacing w:after="0" w:line="240" w:lineRule="auto"/>
              <w:jc w:val="center"/>
            </w:pPr>
          </w:p>
        </w:tc>
      </w:tr>
      <w:tr w:rsidR="00B01CD1" w:rsidTr="0046207F">
        <w:trPr>
          <w:trHeight w:hRule="exact" w:val="61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</w:pPr>
            <w:r>
              <w:t>Mini piłka ręczna dziewcząt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15.04.15 ś</w:t>
            </w:r>
          </w:p>
          <w:p w:rsidR="00B01CD1" w:rsidRDefault="00B01CD1" w:rsidP="00B01CD1">
            <w:pPr>
              <w:spacing w:after="0" w:line="240" w:lineRule="auto"/>
              <w:jc w:val="center"/>
            </w:pPr>
            <w:r>
              <w:t>Łuków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47" w:rsidRDefault="00510947" w:rsidP="00B01CD1">
            <w:pPr>
              <w:spacing w:after="0" w:line="240" w:lineRule="auto"/>
              <w:jc w:val="center"/>
            </w:pPr>
            <w:r>
              <w:t>Puławy</w:t>
            </w:r>
          </w:p>
          <w:p w:rsidR="00B01CD1" w:rsidRDefault="00510947" w:rsidP="00B01CD1">
            <w:pPr>
              <w:spacing w:after="0" w:line="240" w:lineRule="auto"/>
              <w:jc w:val="center"/>
            </w:pPr>
            <w:r>
              <w:t>9.04.15 cz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E707B6" w:rsidP="00B01CD1">
            <w:pPr>
              <w:spacing w:after="0" w:line="240" w:lineRule="auto"/>
              <w:jc w:val="center"/>
            </w:pPr>
            <w:r>
              <w:t>24.III.2015</w:t>
            </w:r>
          </w:p>
          <w:p w:rsidR="00E707B6" w:rsidRDefault="00E707B6" w:rsidP="00B01CD1">
            <w:pPr>
              <w:spacing w:after="0" w:line="240" w:lineRule="auto"/>
              <w:jc w:val="center"/>
            </w:pPr>
            <w:r>
              <w:t>Stężyca/ A. Drewnik</w:t>
            </w:r>
          </w:p>
        </w:tc>
      </w:tr>
      <w:tr w:rsidR="00B01CD1" w:rsidTr="0046207F">
        <w:trPr>
          <w:trHeight w:hRule="exact" w:val="61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</w:pPr>
            <w:r>
              <w:t>Mini piłka ręczna chłopców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16.04 15 cz</w:t>
            </w:r>
          </w:p>
          <w:p w:rsidR="00B01CD1" w:rsidRDefault="00B01CD1" w:rsidP="00B01CD1">
            <w:pPr>
              <w:spacing w:after="0" w:line="240" w:lineRule="auto"/>
              <w:jc w:val="center"/>
            </w:pPr>
            <w:r>
              <w:t>Łuków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510947" w:rsidP="00B01CD1">
            <w:pPr>
              <w:spacing w:after="0" w:line="240" w:lineRule="auto"/>
              <w:jc w:val="center"/>
            </w:pPr>
            <w:r>
              <w:t>Puławy</w:t>
            </w:r>
          </w:p>
          <w:p w:rsidR="00510947" w:rsidRDefault="00510947" w:rsidP="00B01CD1">
            <w:pPr>
              <w:spacing w:after="0" w:line="240" w:lineRule="auto"/>
              <w:jc w:val="center"/>
            </w:pPr>
            <w:r>
              <w:t>10.04.15 pt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E707B6" w:rsidP="00B01CD1">
            <w:pPr>
              <w:spacing w:after="0" w:line="240" w:lineRule="auto"/>
              <w:jc w:val="center"/>
            </w:pPr>
            <w:r>
              <w:t>25.III.2015</w:t>
            </w:r>
          </w:p>
          <w:p w:rsidR="00E707B6" w:rsidRDefault="00E707B6" w:rsidP="00B01CD1">
            <w:pPr>
              <w:spacing w:after="0" w:line="240" w:lineRule="auto"/>
              <w:jc w:val="center"/>
            </w:pPr>
            <w:r>
              <w:t>Stężyca/ A. Drewnik</w:t>
            </w:r>
          </w:p>
        </w:tc>
      </w:tr>
      <w:tr w:rsidR="00B01CD1" w:rsidTr="0046207F">
        <w:trPr>
          <w:trHeight w:hRule="exact" w:val="73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</w:pPr>
            <w:r>
              <w:t>Sztafety 4x100 i szwedzka dziew. i chłop.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12.05.15 w</w:t>
            </w:r>
          </w:p>
          <w:p w:rsidR="00B01CD1" w:rsidRDefault="00B01CD1" w:rsidP="00B01CD1">
            <w:pPr>
              <w:spacing w:after="0" w:line="240" w:lineRule="auto"/>
              <w:jc w:val="center"/>
            </w:pPr>
            <w:r>
              <w:t>Puławy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47" w:rsidRDefault="00510947" w:rsidP="00510947">
            <w:pPr>
              <w:spacing w:after="0" w:line="240" w:lineRule="auto"/>
              <w:jc w:val="center"/>
            </w:pPr>
            <w:r>
              <w:t xml:space="preserve">Puławy (na ind. LA. </w:t>
            </w:r>
            <w:proofErr w:type="spellStart"/>
            <w:r w:rsidR="00C227F4">
              <w:t>Gimn</w:t>
            </w:r>
            <w:proofErr w:type="spellEnd"/>
            <w:r w:rsidR="00C227F4">
              <w:t>. 8</w:t>
            </w:r>
            <w:r>
              <w:t>.05.15 pt)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E707B6" w:rsidP="00B01CD1">
            <w:pPr>
              <w:spacing w:after="0" w:line="240" w:lineRule="auto"/>
              <w:jc w:val="center"/>
            </w:pPr>
            <w:r>
              <w:t>29.IV.2015</w:t>
            </w:r>
          </w:p>
          <w:p w:rsidR="00E707B6" w:rsidRDefault="00E707B6" w:rsidP="00B01CD1">
            <w:pPr>
              <w:spacing w:after="0" w:line="240" w:lineRule="auto"/>
              <w:jc w:val="center"/>
            </w:pPr>
            <w:r>
              <w:t>Sobieszyn/ Miłosz</w:t>
            </w:r>
          </w:p>
        </w:tc>
      </w:tr>
      <w:tr w:rsidR="00B01CD1" w:rsidTr="0046207F">
        <w:trPr>
          <w:trHeight w:hRule="exact" w:val="61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29-30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</w:pPr>
            <w:r>
              <w:t xml:space="preserve">Czwórbój dz. i </w:t>
            </w:r>
            <w:proofErr w:type="spellStart"/>
            <w:r>
              <w:t>chł</w:t>
            </w:r>
            <w:proofErr w:type="spellEnd"/>
            <w: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20.05.15 ś</w:t>
            </w:r>
          </w:p>
          <w:p w:rsidR="00B01CD1" w:rsidRDefault="00B01CD1" w:rsidP="00B01CD1">
            <w:pPr>
              <w:spacing w:after="0" w:line="240" w:lineRule="auto"/>
              <w:jc w:val="center"/>
            </w:pPr>
            <w:r>
              <w:t>Zamość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510947" w:rsidP="00B01CD1">
            <w:pPr>
              <w:spacing w:after="0" w:line="240" w:lineRule="auto"/>
              <w:jc w:val="center"/>
            </w:pPr>
            <w:r>
              <w:t>Puławy</w:t>
            </w:r>
          </w:p>
          <w:p w:rsidR="00510947" w:rsidRDefault="00510947" w:rsidP="00B01CD1">
            <w:pPr>
              <w:spacing w:after="0" w:line="240" w:lineRule="auto"/>
              <w:jc w:val="center"/>
            </w:pPr>
            <w:r>
              <w:t>6.05.15 ś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E707B6" w:rsidP="00B01CD1">
            <w:pPr>
              <w:spacing w:after="0" w:line="240" w:lineRule="auto"/>
            </w:pPr>
            <w:r>
              <w:t xml:space="preserve">          27.IV.2015</w:t>
            </w:r>
          </w:p>
          <w:p w:rsidR="00E707B6" w:rsidRDefault="00E707B6" w:rsidP="00B01CD1">
            <w:pPr>
              <w:spacing w:after="0" w:line="240" w:lineRule="auto"/>
            </w:pPr>
            <w:r>
              <w:t>Sobieszyn/Miłosz</w:t>
            </w:r>
          </w:p>
        </w:tc>
      </w:tr>
      <w:tr w:rsidR="00B01CD1" w:rsidTr="0046207F">
        <w:trPr>
          <w:trHeight w:hRule="exact" w:val="61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</w:pPr>
            <w:r>
              <w:t>Mini piłka nożna dziewcząt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26.05.15 w</w:t>
            </w:r>
          </w:p>
          <w:p w:rsidR="00B01CD1" w:rsidRDefault="00B01CD1" w:rsidP="00B01CD1">
            <w:pPr>
              <w:spacing w:after="0" w:line="240" w:lineRule="auto"/>
              <w:jc w:val="center"/>
            </w:pPr>
            <w:r>
              <w:t>Milanów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510947" w:rsidP="00B01CD1">
            <w:pPr>
              <w:spacing w:after="0" w:line="240" w:lineRule="auto"/>
              <w:jc w:val="center"/>
            </w:pPr>
            <w:r>
              <w:t>Ryki</w:t>
            </w:r>
          </w:p>
          <w:p w:rsidR="00510947" w:rsidRDefault="00510947" w:rsidP="00B01CD1">
            <w:pPr>
              <w:spacing w:after="0" w:line="240" w:lineRule="auto"/>
              <w:jc w:val="center"/>
            </w:pPr>
            <w:r>
              <w:t>15.05.15 pt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E707B6" w:rsidP="00B01CD1">
            <w:pPr>
              <w:spacing w:after="0" w:line="240" w:lineRule="auto"/>
              <w:jc w:val="center"/>
            </w:pPr>
            <w:r>
              <w:t>4.V.2015</w:t>
            </w:r>
          </w:p>
          <w:p w:rsidR="00E707B6" w:rsidRDefault="00E707B6" w:rsidP="00B01CD1">
            <w:pPr>
              <w:spacing w:after="0" w:line="240" w:lineRule="auto"/>
              <w:jc w:val="center"/>
            </w:pPr>
            <w:r>
              <w:t>Nowodwór/</w:t>
            </w:r>
            <w:r w:rsidR="0046207F">
              <w:t xml:space="preserve"> Pietrzak</w:t>
            </w:r>
          </w:p>
        </w:tc>
      </w:tr>
      <w:tr w:rsidR="00B01CD1" w:rsidTr="0046207F">
        <w:trPr>
          <w:trHeight w:hRule="exact" w:val="61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B01CD1" w:rsidP="00B01CD1">
            <w:pPr>
              <w:spacing w:after="0" w:line="240" w:lineRule="auto"/>
            </w:pPr>
            <w:r>
              <w:t>Mini piłka nożna chłopców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1" w:rsidRDefault="005A1BF3" w:rsidP="00B01CD1">
            <w:pPr>
              <w:spacing w:after="0" w:line="240" w:lineRule="auto"/>
              <w:jc w:val="center"/>
            </w:pPr>
            <w:r>
              <w:t>28.05.15 cz</w:t>
            </w:r>
          </w:p>
          <w:p w:rsidR="00B01CD1" w:rsidRDefault="00B01CD1" w:rsidP="00B01CD1">
            <w:pPr>
              <w:spacing w:after="0" w:line="240" w:lineRule="auto"/>
              <w:jc w:val="center"/>
            </w:pPr>
            <w:r>
              <w:t>Chełm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510947" w:rsidP="00B01CD1">
            <w:pPr>
              <w:spacing w:after="0" w:line="240" w:lineRule="auto"/>
              <w:jc w:val="center"/>
            </w:pPr>
            <w:r>
              <w:t>Ryki</w:t>
            </w:r>
          </w:p>
          <w:p w:rsidR="00510947" w:rsidRDefault="00510947" w:rsidP="00B01CD1">
            <w:pPr>
              <w:spacing w:after="0" w:line="240" w:lineRule="auto"/>
              <w:jc w:val="center"/>
            </w:pPr>
            <w:r>
              <w:t>22.05.15pt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D1" w:rsidRDefault="0046207F" w:rsidP="00B01CD1">
            <w:pPr>
              <w:spacing w:after="0" w:line="240" w:lineRule="auto"/>
              <w:jc w:val="center"/>
            </w:pPr>
            <w:r>
              <w:t>12.V.2015</w:t>
            </w:r>
          </w:p>
          <w:p w:rsidR="0046207F" w:rsidRDefault="0046207F" w:rsidP="00B01CD1">
            <w:pPr>
              <w:spacing w:after="0" w:line="240" w:lineRule="auto"/>
              <w:jc w:val="center"/>
            </w:pPr>
            <w:r>
              <w:t xml:space="preserve">Ryki/S. </w:t>
            </w:r>
            <w:proofErr w:type="spellStart"/>
            <w:r>
              <w:t>Kozdrój</w:t>
            </w:r>
            <w:proofErr w:type="spellEnd"/>
          </w:p>
        </w:tc>
      </w:tr>
    </w:tbl>
    <w:p w:rsidR="00B01CD1" w:rsidRPr="007148FD" w:rsidRDefault="00B01CD1" w:rsidP="007148FD">
      <w:pPr>
        <w:spacing w:line="240" w:lineRule="auto"/>
        <w:rPr>
          <w:sz w:val="28"/>
          <w:szCs w:val="28"/>
        </w:rPr>
      </w:pPr>
    </w:p>
    <w:p w:rsidR="00B522B2" w:rsidRDefault="00B522B2" w:rsidP="00B522B2">
      <w:pPr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 xml:space="preserve">                                 </w:t>
      </w:r>
    </w:p>
    <w:p w:rsidR="00B522B2" w:rsidRDefault="00B522B2" w:rsidP="00B522B2">
      <w:pPr>
        <w:rPr>
          <w:b/>
          <w:bCs/>
          <w:sz w:val="29"/>
          <w:szCs w:val="29"/>
        </w:rPr>
      </w:pPr>
    </w:p>
    <w:p w:rsidR="00B522B2" w:rsidRPr="00B522B2" w:rsidRDefault="00B522B2" w:rsidP="00B522B2">
      <w:pPr>
        <w:jc w:val="center"/>
        <w:rPr>
          <w:b/>
          <w:sz w:val="32"/>
          <w:szCs w:val="32"/>
        </w:rPr>
      </w:pPr>
      <w:r w:rsidRPr="00B712C9">
        <w:rPr>
          <w:b/>
          <w:sz w:val="32"/>
          <w:szCs w:val="32"/>
        </w:rPr>
        <w:lastRenderedPageBreak/>
        <w:t xml:space="preserve">Dział  II </w:t>
      </w:r>
      <w:r>
        <w:rPr>
          <w:b/>
          <w:sz w:val="32"/>
          <w:szCs w:val="32"/>
        </w:rPr>
        <w:t>–</w:t>
      </w:r>
      <w:r w:rsidRPr="00B712C9">
        <w:rPr>
          <w:b/>
          <w:sz w:val="32"/>
          <w:szCs w:val="32"/>
        </w:rPr>
        <w:t xml:space="preserve"> GIMNAZJADA</w:t>
      </w:r>
    </w:p>
    <w:tbl>
      <w:tblPr>
        <w:tblpPr w:leftFromText="141" w:rightFromText="141" w:vertAnchor="text" w:horzAnchor="margin" w:tblpY="20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9"/>
        <w:gridCol w:w="3141"/>
        <w:gridCol w:w="2005"/>
        <w:gridCol w:w="1719"/>
        <w:gridCol w:w="2292"/>
      </w:tblGrid>
      <w:tr w:rsidR="00B522B2" w:rsidRPr="00B522B2" w:rsidTr="003C468B">
        <w:trPr>
          <w:trHeight w:hRule="exact" w:val="612"/>
        </w:trPr>
        <w:tc>
          <w:tcPr>
            <w:tcW w:w="799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41" w:type="dxa"/>
            <w:vAlign w:val="center"/>
          </w:tcPr>
          <w:p w:rsidR="00B522B2" w:rsidRPr="00B522B2" w:rsidRDefault="00B522B2" w:rsidP="00B522B2">
            <w:pPr>
              <w:pStyle w:val="Nagwek2"/>
              <w:rPr>
                <w:b/>
                <w:sz w:val="24"/>
              </w:rPr>
            </w:pPr>
            <w:r w:rsidRPr="00B522B2">
              <w:rPr>
                <w:b/>
                <w:sz w:val="24"/>
              </w:rPr>
              <w:t>Zadanie</w:t>
            </w:r>
          </w:p>
        </w:tc>
        <w:tc>
          <w:tcPr>
            <w:tcW w:w="2005" w:type="dxa"/>
            <w:vAlign w:val="center"/>
          </w:tcPr>
          <w:p w:rsidR="00B522B2" w:rsidRPr="00B522B2" w:rsidRDefault="00B522B2" w:rsidP="00B522B2">
            <w:pPr>
              <w:pStyle w:val="Nagwek2"/>
              <w:rPr>
                <w:b/>
                <w:sz w:val="24"/>
              </w:rPr>
            </w:pPr>
            <w:r w:rsidRPr="00B522B2">
              <w:rPr>
                <w:b/>
                <w:sz w:val="24"/>
              </w:rPr>
              <w:t>Wojewódzkie</w:t>
            </w:r>
          </w:p>
        </w:tc>
        <w:tc>
          <w:tcPr>
            <w:tcW w:w="1719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b/>
                <w:sz w:val="24"/>
                <w:szCs w:val="24"/>
              </w:rPr>
              <w:t>Rejonowe</w:t>
            </w:r>
          </w:p>
        </w:tc>
        <w:tc>
          <w:tcPr>
            <w:tcW w:w="2292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b/>
                <w:sz w:val="24"/>
                <w:szCs w:val="24"/>
              </w:rPr>
              <w:t>Powiatowe</w:t>
            </w:r>
          </w:p>
        </w:tc>
      </w:tr>
      <w:tr w:rsidR="00B522B2" w:rsidRPr="00B522B2" w:rsidTr="003C468B">
        <w:trPr>
          <w:trHeight w:hRule="exact" w:val="612"/>
        </w:trPr>
        <w:tc>
          <w:tcPr>
            <w:tcW w:w="799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141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Indywidualne biegi przeł.       </w:t>
            </w:r>
          </w:p>
        </w:tc>
        <w:tc>
          <w:tcPr>
            <w:tcW w:w="2005" w:type="dxa"/>
          </w:tcPr>
          <w:p w:rsidR="00B522B2" w:rsidRPr="00B522B2" w:rsidRDefault="005A1BF3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7.10.14 w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Adamów</w:t>
            </w:r>
          </w:p>
        </w:tc>
        <w:tc>
          <w:tcPr>
            <w:tcW w:w="1719" w:type="dxa"/>
          </w:tcPr>
          <w:p w:rsidR="00B522B2" w:rsidRP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B2" w:rsidRPr="00B522B2" w:rsidTr="003C468B">
        <w:trPr>
          <w:trHeight w:hRule="exact" w:val="612"/>
        </w:trPr>
        <w:tc>
          <w:tcPr>
            <w:tcW w:w="799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41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Sztafetowe biegi przełajowe</w:t>
            </w:r>
          </w:p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dz. i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chł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5" w:type="dxa"/>
          </w:tcPr>
          <w:p w:rsidR="00B522B2" w:rsidRPr="00B522B2" w:rsidRDefault="005A1BF3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15.10.14 ś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Lubartów</w:t>
            </w:r>
          </w:p>
        </w:tc>
        <w:tc>
          <w:tcPr>
            <w:tcW w:w="1719" w:type="dxa"/>
          </w:tcPr>
          <w:p w:rsidR="00217007" w:rsidRDefault="00217007" w:rsidP="00217007">
            <w:pPr>
              <w:spacing w:after="0" w:line="240" w:lineRule="auto"/>
              <w:jc w:val="center"/>
            </w:pPr>
            <w:r>
              <w:t>Lubartów</w:t>
            </w:r>
          </w:p>
          <w:p w:rsidR="00B522B2" w:rsidRP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3.10.14 pt</w:t>
            </w:r>
          </w:p>
        </w:tc>
        <w:tc>
          <w:tcPr>
            <w:tcW w:w="2292" w:type="dxa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B2" w:rsidRPr="00B522B2" w:rsidTr="003C468B">
        <w:trPr>
          <w:trHeight w:hRule="exact" w:val="612"/>
        </w:trPr>
        <w:tc>
          <w:tcPr>
            <w:tcW w:w="799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41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Badminton dz. i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chł</w:t>
            </w:r>
            <w:proofErr w:type="spellEnd"/>
          </w:p>
        </w:tc>
        <w:tc>
          <w:tcPr>
            <w:tcW w:w="2005" w:type="dxa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20.10.14 cz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Zamość</w:t>
            </w:r>
          </w:p>
        </w:tc>
        <w:tc>
          <w:tcPr>
            <w:tcW w:w="1719" w:type="dxa"/>
          </w:tcPr>
          <w:p w:rsid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Puławy</w:t>
            </w:r>
          </w:p>
          <w:p w:rsidR="00217007" w:rsidRP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14.11.14 pt</w:t>
            </w:r>
          </w:p>
        </w:tc>
        <w:tc>
          <w:tcPr>
            <w:tcW w:w="2292" w:type="dxa"/>
          </w:tcPr>
          <w:p w:rsidR="00B522B2" w:rsidRDefault="0046207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6.XI.2014</w:t>
            </w:r>
          </w:p>
          <w:p w:rsidR="0046207F" w:rsidRPr="00B522B2" w:rsidRDefault="0046207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Nowodwór/Pietrzak</w:t>
            </w:r>
          </w:p>
        </w:tc>
      </w:tr>
      <w:tr w:rsidR="00B522B2" w:rsidRPr="00B522B2" w:rsidTr="003C468B">
        <w:trPr>
          <w:trHeight w:hRule="exact" w:val="612"/>
        </w:trPr>
        <w:tc>
          <w:tcPr>
            <w:tcW w:w="799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41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Tenis stołowy indywidualny dz. i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chł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05" w:type="dxa"/>
          </w:tcPr>
          <w:p w:rsidR="00B522B2" w:rsidRPr="00B522B2" w:rsidRDefault="00427C33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bookmarkStart w:id="0" w:name="_GoBack"/>
            <w:bookmarkEnd w:id="0"/>
            <w:r w:rsidR="00B522B2" w:rsidRPr="00B522B2">
              <w:rPr>
                <w:rFonts w:ascii="Times New Roman" w:hAnsi="Times New Roman" w:cs="Times New Roman"/>
                <w:sz w:val="24"/>
                <w:szCs w:val="24"/>
              </w:rPr>
              <w:t>.14 ś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Kocudza</w:t>
            </w:r>
          </w:p>
        </w:tc>
        <w:tc>
          <w:tcPr>
            <w:tcW w:w="1719" w:type="dxa"/>
          </w:tcPr>
          <w:p w:rsid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Niedźwiada</w:t>
            </w:r>
          </w:p>
          <w:p w:rsidR="00217007" w:rsidRP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21.11.14 pt</w:t>
            </w:r>
          </w:p>
        </w:tc>
        <w:tc>
          <w:tcPr>
            <w:tcW w:w="2292" w:type="dxa"/>
          </w:tcPr>
          <w:p w:rsidR="00B522B2" w:rsidRDefault="0046207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14.XI.2014</w:t>
            </w:r>
          </w:p>
          <w:p w:rsidR="0046207F" w:rsidRPr="00B522B2" w:rsidRDefault="0046207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Gózd/ Łukasik</w:t>
            </w:r>
          </w:p>
        </w:tc>
      </w:tr>
      <w:tr w:rsidR="00B522B2" w:rsidRPr="00B522B2" w:rsidTr="003C468B">
        <w:trPr>
          <w:trHeight w:hRule="exact" w:val="612"/>
        </w:trPr>
        <w:tc>
          <w:tcPr>
            <w:tcW w:w="799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3141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Pływanie - sztafety i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indywid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dz. i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chł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5" w:type="dxa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10.12.14 ś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Zamość</w:t>
            </w:r>
          </w:p>
        </w:tc>
        <w:tc>
          <w:tcPr>
            <w:tcW w:w="1719" w:type="dxa"/>
          </w:tcPr>
          <w:p w:rsidR="00217007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Puławy</w:t>
            </w:r>
          </w:p>
          <w:p w:rsidR="00B522B2" w:rsidRP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2.12.14 wt</w:t>
            </w:r>
          </w:p>
        </w:tc>
        <w:tc>
          <w:tcPr>
            <w:tcW w:w="2292" w:type="dxa"/>
          </w:tcPr>
          <w:p w:rsidR="00B522B2" w:rsidRDefault="0046207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18.XI.2014</w:t>
            </w:r>
          </w:p>
          <w:p w:rsidR="0046207F" w:rsidRPr="00B522B2" w:rsidRDefault="0046207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Ryki/ Nastalski</w:t>
            </w:r>
          </w:p>
        </w:tc>
      </w:tr>
      <w:tr w:rsidR="00B522B2" w:rsidRPr="00B522B2" w:rsidTr="003C468B">
        <w:trPr>
          <w:trHeight w:hRule="exact" w:val="612"/>
        </w:trPr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Szachy drużynowe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17.12.14 ś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Łuków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B522B2" w:rsidRP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B2" w:rsidRPr="00B522B2" w:rsidTr="003C468B">
        <w:trPr>
          <w:trHeight w:hRule="exact" w:val="612"/>
        </w:trPr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Tenis stołowy drużynowy      dz. i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chł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20.01.15 w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Kocudza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Łaziska</w:t>
            </w:r>
          </w:p>
          <w:p w:rsidR="00217007" w:rsidRP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15.01.15 cz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B522B2" w:rsidRDefault="0046207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12.I.2015</w:t>
            </w:r>
          </w:p>
          <w:p w:rsidR="0046207F" w:rsidRPr="00B522B2" w:rsidRDefault="0046207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Gózd/ Łukasik</w:t>
            </w:r>
          </w:p>
        </w:tc>
      </w:tr>
      <w:tr w:rsidR="00B522B2" w:rsidRPr="00B522B2" w:rsidTr="003C468B">
        <w:trPr>
          <w:trHeight w:hRule="exact" w:val="61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Koszykówka dz.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18.03.15 ś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Biała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Ryki</w:t>
            </w:r>
          </w:p>
          <w:p w:rsidR="00217007" w:rsidRP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5.03.15 cz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46207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17.II.2015</w:t>
            </w:r>
          </w:p>
          <w:p w:rsidR="0046207F" w:rsidRPr="00B522B2" w:rsidRDefault="0046207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Ryki</w:t>
            </w:r>
          </w:p>
        </w:tc>
      </w:tr>
      <w:tr w:rsidR="00B522B2" w:rsidRPr="00B522B2" w:rsidTr="003C468B">
        <w:trPr>
          <w:trHeight w:hRule="exact" w:val="61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Koszykówka 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chł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19.03.15 cz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Biała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Ryki</w:t>
            </w:r>
          </w:p>
          <w:p w:rsidR="00217007" w:rsidRP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6.03.15 pt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46207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18.II.2015</w:t>
            </w:r>
          </w:p>
          <w:p w:rsidR="0046207F" w:rsidRPr="00B522B2" w:rsidRDefault="0046207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Ryki</w:t>
            </w:r>
          </w:p>
        </w:tc>
      </w:tr>
      <w:tr w:rsidR="00B522B2" w:rsidRPr="00B522B2" w:rsidTr="003C468B">
        <w:trPr>
          <w:trHeight w:hRule="exact" w:val="61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Piłka siatkowa dz.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31.03.15 w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Piaski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Opole Lub.</w:t>
            </w:r>
          </w:p>
          <w:p w:rsidR="00217007" w:rsidRP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25.03.15 ś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46207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17.III.2015</w:t>
            </w:r>
          </w:p>
          <w:p w:rsidR="0046207F" w:rsidRPr="00B522B2" w:rsidRDefault="0046207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Ryki</w:t>
            </w:r>
          </w:p>
        </w:tc>
      </w:tr>
      <w:tr w:rsidR="00B522B2" w:rsidRPr="00B522B2" w:rsidTr="003C468B">
        <w:trPr>
          <w:trHeight w:hRule="exact" w:val="61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Piłka siatkowa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chł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1.04.15 ś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Chełm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Opole Lub.</w:t>
            </w:r>
          </w:p>
          <w:p w:rsidR="00217007" w:rsidRP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26.03.15 cz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46207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18.III.2015</w:t>
            </w:r>
          </w:p>
          <w:p w:rsidR="0046207F" w:rsidRPr="00B522B2" w:rsidRDefault="0046207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Ryki</w:t>
            </w:r>
          </w:p>
        </w:tc>
      </w:tr>
      <w:tr w:rsidR="00B522B2" w:rsidRPr="00B522B2" w:rsidTr="003C468B">
        <w:trPr>
          <w:trHeight w:hRule="exact" w:val="612"/>
        </w:trPr>
        <w:tc>
          <w:tcPr>
            <w:tcW w:w="799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1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Piłka ręczna dziewcząt</w:t>
            </w:r>
          </w:p>
        </w:tc>
        <w:tc>
          <w:tcPr>
            <w:tcW w:w="2005" w:type="dxa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9.04.15 ś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Zamość</w:t>
            </w:r>
          </w:p>
        </w:tc>
        <w:tc>
          <w:tcPr>
            <w:tcW w:w="1719" w:type="dxa"/>
          </w:tcPr>
          <w:p w:rsid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Puławy</w:t>
            </w:r>
          </w:p>
          <w:p w:rsidR="00217007" w:rsidRPr="00B522B2" w:rsidRDefault="005741CA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30.03.15</w:t>
            </w:r>
            <w:r w:rsidR="00217007">
              <w:rPr>
                <w:rFonts w:ascii="Times New Roman" w:hAnsi="Times New Roman" w:cs="Times New Roman"/>
                <w:sz w:val="24"/>
                <w:szCs w:val="24"/>
              </w:rPr>
              <w:t xml:space="preserve"> pn</w:t>
            </w:r>
          </w:p>
        </w:tc>
        <w:tc>
          <w:tcPr>
            <w:tcW w:w="2292" w:type="dxa"/>
          </w:tcPr>
          <w:p w:rsidR="00B522B2" w:rsidRDefault="0046207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9.III.2015</w:t>
            </w:r>
          </w:p>
          <w:p w:rsidR="0046207F" w:rsidRPr="00B522B2" w:rsidRDefault="0046207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Kłoczew</w:t>
            </w:r>
          </w:p>
        </w:tc>
      </w:tr>
      <w:tr w:rsidR="00B522B2" w:rsidRPr="00B522B2" w:rsidTr="003C468B">
        <w:trPr>
          <w:trHeight w:hRule="exact" w:val="612"/>
        </w:trPr>
        <w:tc>
          <w:tcPr>
            <w:tcW w:w="799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1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 Piłka ręczna chłopców</w:t>
            </w:r>
          </w:p>
        </w:tc>
        <w:tc>
          <w:tcPr>
            <w:tcW w:w="2005" w:type="dxa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14.04.15 w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Łuków</w:t>
            </w:r>
          </w:p>
        </w:tc>
        <w:tc>
          <w:tcPr>
            <w:tcW w:w="1719" w:type="dxa"/>
          </w:tcPr>
          <w:p w:rsid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Puławy</w:t>
            </w:r>
          </w:p>
          <w:p w:rsidR="00217007" w:rsidRP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8.04.15 ś</w:t>
            </w:r>
          </w:p>
        </w:tc>
        <w:tc>
          <w:tcPr>
            <w:tcW w:w="2292" w:type="dxa"/>
          </w:tcPr>
          <w:p w:rsidR="00B522B2" w:rsidRDefault="0046207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10.III.2015</w:t>
            </w:r>
          </w:p>
          <w:p w:rsidR="0046207F" w:rsidRPr="00B522B2" w:rsidRDefault="0046207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Kłoczew</w:t>
            </w:r>
          </w:p>
        </w:tc>
      </w:tr>
      <w:tr w:rsidR="00B522B2" w:rsidRPr="00B522B2" w:rsidTr="003C468B">
        <w:trPr>
          <w:trHeight w:hRule="exact" w:val="612"/>
        </w:trPr>
        <w:tc>
          <w:tcPr>
            <w:tcW w:w="799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1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Piłka nożna dziewcząt       </w:t>
            </w:r>
          </w:p>
        </w:tc>
        <w:tc>
          <w:tcPr>
            <w:tcW w:w="2005" w:type="dxa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5.05.15 w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Milanów</w:t>
            </w:r>
          </w:p>
        </w:tc>
        <w:tc>
          <w:tcPr>
            <w:tcW w:w="1719" w:type="dxa"/>
          </w:tcPr>
          <w:p w:rsid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Ryki</w:t>
            </w:r>
          </w:p>
          <w:p w:rsidR="00217007" w:rsidRP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24.04.15 pt</w:t>
            </w:r>
          </w:p>
        </w:tc>
        <w:tc>
          <w:tcPr>
            <w:tcW w:w="2292" w:type="dxa"/>
          </w:tcPr>
          <w:p w:rsidR="00B522B2" w:rsidRDefault="00772AA9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15.IV.2015</w:t>
            </w:r>
          </w:p>
          <w:p w:rsidR="00772AA9" w:rsidRPr="00B522B2" w:rsidRDefault="00772AA9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Sobieszyn</w:t>
            </w:r>
          </w:p>
        </w:tc>
      </w:tr>
      <w:tr w:rsidR="00B522B2" w:rsidRPr="00B522B2" w:rsidTr="003C468B">
        <w:trPr>
          <w:trHeight w:hRule="exact" w:val="612"/>
        </w:trPr>
        <w:tc>
          <w:tcPr>
            <w:tcW w:w="799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1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Piłka nożna chłopców</w:t>
            </w:r>
          </w:p>
        </w:tc>
        <w:tc>
          <w:tcPr>
            <w:tcW w:w="2005" w:type="dxa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7.05.15 cz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Lublin</w:t>
            </w:r>
          </w:p>
        </w:tc>
        <w:tc>
          <w:tcPr>
            <w:tcW w:w="1719" w:type="dxa"/>
          </w:tcPr>
          <w:p w:rsid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Ryki</w:t>
            </w:r>
          </w:p>
          <w:p w:rsidR="00217007" w:rsidRP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29.04.15 ś</w:t>
            </w:r>
          </w:p>
        </w:tc>
        <w:tc>
          <w:tcPr>
            <w:tcW w:w="2292" w:type="dxa"/>
          </w:tcPr>
          <w:p w:rsidR="00B522B2" w:rsidRDefault="00772AA9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17.IV.2015</w:t>
            </w:r>
          </w:p>
          <w:p w:rsidR="00772AA9" w:rsidRPr="00B522B2" w:rsidRDefault="00772AA9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Ryki</w:t>
            </w:r>
          </w:p>
        </w:tc>
      </w:tr>
      <w:tr w:rsidR="00B522B2" w:rsidRPr="00B522B2" w:rsidTr="003C468B">
        <w:trPr>
          <w:trHeight w:hRule="exact" w:val="612"/>
        </w:trPr>
        <w:tc>
          <w:tcPr>
            <w:tcW w:w="799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1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Sztafety 4x100 i szwedzka dziew. i chłop.</w:t>
            </w:r>
          </w:p>
        </w:tc>
        <w:tc>
          <w:tcPr>
            <w:tcW w:w="2005" w:type="dxa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12.05.15 w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Puławy</w:t>
            </w:r>
          </w:p>
        </w:tc>
        <w:tc>
          <w:tcPr>
            <w:tcW w:w="1719" w:type="dxa"/>
            <w:vAlign w:val="center"/>
          </w:tcPr>
          <w:p w:rsidR="00B522B2" w:rsidRP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Puławy (na 4boju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6.05.15 ś)</w:t>
            </w:r>
          </w:p>
        </w:tc>
        <w:tc>
          <w:tcPr>
            <w:tcW w:w="2292" w:type="dxa"/>
            <w:vAlign w:val="center"/>
          </w:tcPr>
          <w:p w:rsidR="00B522B2" w:rsidRDefault="00772AA9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28.IV.2015</w:t>
            </w:r>
          </w:p>
          <w:p w:rsidR="00772AA9" w:rsidRPr="00B522B2" w:rsidRDefault="00772AA9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Sobieszyn</w:t>
            </w:r>
          </w:p>
        </w:tc>
      </w:tr>
      <w:tr w:rsidR="00B522B2" w:rsidRPr="00B522B2" w:rsidTr="003C468B">
        <w:trPr>
          <w:trHeight w:hRule="exact" w:val="612"/>
        </w:trPr>
        <w:tc>
          <w:tcPr>
            <w:tcW w:w="799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141" w:type="dxa"/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Indyw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. zawody LA dz. i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chł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21.05.15 ś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Zamość</w:t>
            </w:r>
          </w:p>
        </w:tc>
        <w:tc>
          <w:tcPr>
            <w:tcW w:w="1719" w:type="dxa"/>
          </w:tcPr>
          <w:p w:rsid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Puławy</w:t>
            </w:r>
          </w:p>
          <w:p w:rsidR="00217007" w:rsidRPr="00B522B2" w:rsidRDefault="00C227F4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7007">
              <w:rPr>
                <w:rFonts w:ascii="Times New Roman" w:hAnsi="Times New Roman" w:cs="Times New Roman"/>
                <w:sz w:val="24"/>
                <w:szCs w:val="24"/>
              </w:rPr>
              <w:t>.05.15 pt</w:t>
            </w:r>
          </w:p>
        </w:tc>
        <w:tc>
          <w:tcPr>
            <w:tcW w:w="2292" w:type="dxa"/>
          </w:tcPr>
          <w:p w:rsidR="00B522B2" w:rsidRDefault="00772AA9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5.V.2015</w:t>
            </w:r>
          </w:p>
          <w:p w:rsidR="00772AA9" w:rsidRPr="00B522B2" w:rsidRDefault="00772AA9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Sobieszyn</w:t>
            </w:r>
          </w:p>
        </w:tc>
      </w:tr>
      <w:tr w:rsidR="00B522B2" w:rsidRPr="00B522B2" w:rsidTr="003C468B">
        <w:trPr>
          <w:trHeight w:hRule="exact" w:val="612"/>
        </w:trPr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Liga LA dz. i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chł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27.05 15 ś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Puławy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Puławy</w:t>
            </w:r>
          </w:p>
          <w:p w:rsidR="00217007" w:rsidRP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19.05.15 wt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B522B2" w:rsidRDefault="00772AA9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5.V.2015</w:t>
            </w:r>
          </w:p>
          <w:p w:rsidR="00772AA9" w:rsidRPr="00B522B2" w:rsidRDefault="00772AA9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Sobieszyn</w:t>
            </w:r>
          </w:p>
        </w:tc>
      </w:tr>
      <w:tr w:rsidR="00B522B2" w:rsidRPr="00B522B2" w:rsidTr="003C468B">
        <w:trPr>
          <w:trHeight w:hRule="exact" w:val="612"/>
        </w:trPr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vAlign w:val="center"/>
          </w:tcPr>
          <w:p w:rsid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Dwubój Nowoczesny </w:t>
            </w:r>
          </w:p>
          <w:p w:rsidR="003C468B" w:rsidRPr="00B522B2" w:rsidRDefault="003C468B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10.06.15 ś</w:t>
            </w:r>
          </w:p>
          <w:p w:rsid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Kraśnik</w:t>
            </w:r>
          </w:p>
          <w:p w:rsidR="003C468B" w:rsidRDefault="003C468B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68B" w:rsidRDefault="003C468B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A9" w:rsidRPr="00B522B2" w:rsidRDefault="00772AA9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Puławy</w:t>
            </w:r>
          </w:p>
          <w:p w:rsidR="00217007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2.06.15 wt</w:t>
            </w:r>
          </w:p>
          <w:p w:rsidR="003C468B" w:rsidRDefault="003C468B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A9" w:rsidRPr="00B522B2" w:rsidRDefault="00772AA9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68B" w:rsidRPr="00B522B2" w:rsidRDefault="003C468B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14F" w:rsidRDefault="0062414F" w:rsidP="0062414F">
      <w:pPr>
        <w:spacing w:line="240" w:lineRule="auto"/>
        <w:rPr>
          <w:sz w:val="28"/>
          <w:szCs w:val="28"/>
        </w:rPr>
      </w:pPr>
    </w:p>
    <w:p w:rsidR="00B522B2" w:rsidRDefault="00B522B2" w:rsidP="00772AA9">
      <w:pPr>
        <w:pStyle w:val="Nagwek1"/>
        <w:jc w:val="left"/>
        <w:rPr>
          <w:u w:val="single"/>
        </w:rPr>
      </w:pPr>
    </w:p>
    <w:p w:rsidR="00772AA9" w:rsidRPr="00772AA9" w:rsidRDefault="00772AA9" w:rsidP="00772AA9">
      <w:pPr>
        <w:rPr>
          <w:lang w:eastAsia="pl-PL"/>
        </w:rPr>
      </w:pPr>
    </w:p>
    <w:p w:rsidR="00B522B2" w:rsidRPr="00B522B2" w:rsidRDefault="00B522B2" w:rsidP="00B522B2">
      <w:pPr>
        <w:pStyle w:val="Nagwek1"/>
        <w:rPr>
          <w:u w:val="single"/>
        </w:rPr>
      </w:pPr>
      <w:r>
        <w:rPr>
          <w:u w:val="single"/>
        </w:rPr>
        <w:lastRenderedPageBreak/>
        <w:t xml:space="preserve">Dział  III -  </w:t>
      </w:r>
      <w:proofErr w:type="spellStart"/>
      <w:r>
        <w:rPr>
          <w:u w:val="single"/>
        </w:rPr>
        <w:t>Licealiada</w:t>
      </w:r>
      <w:proofErr w:type="spellEnd"/>
    </w:p>
    <w:p w:rsidR="00B522B2" w:rsidRDefault="00B522B2" w:rsidP="00B522B2"/>
    <w:tbl>
      <w:tblPr>
        <w:tblW w:w="9803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0"/>
        <w:gridCol w:w="2991"/>
        <w:gridCol w:w="1921"/>
        <w:gridCol w:w="1559"/>
        <w:gridCol w:w="2552"/>
      </w:tblGrid>
      <w:tr w:rsidR="00B522B2" w:rsidRPr="00B522B2" w:rsidTr="00772AA9">
        <w:trPr>
          <w:trHeight w:hRule="exact"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pStyle w:val="Nagwek2"/>
              <w:rPr>
                <w:b/>
                <w:sz w:val="24"/>
              </w:rPr>
            </w:pPr>
            <w:r w:rsidRPr="00B522B2">
              <w:rPr>
                <w:b/>
                <w:sz w:val="24"/>
              </w:rPr>
              <w:t>Zadanie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pStyle w:val="Nagwek2"/>
              <w:rPr>
                <w:b/>
                <w:sz w:val="24"/>
              </w:rPr>
            </w:pPr>
            <w:r w:rsidRPr="00B522B2">
              <w:rPr>
                <w:b/>
                <w:sz w:val="24"/>
              </w:rPr>
              <w:t>Wojewódzkie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b/>
                <w:sz w:val="24"/>
                <w:szCs w:val="24"/>
              </w:rPr>
              <w:t>Rejonowe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b/>
                <w:sz w:val="24"/>
                <w:szCs w:val="24"/>
              </w:rPr>
              <w:t>Powiatowe</w:t>
            </w:r>
          </w:p>
        </w:tc>
      </w:tr>
      <w:tr w:rsidR="00B522B2" w:rsidRPr="00B522B2" w:rsidTr="00772AA9">
        <w:trPr>
          <w:trHeight w:hRule="exact"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Indywidualne biegi przełajowe dz. i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chł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5A1BF3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7.10.14 w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Adamów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B2" w:rsidRPr="00B522B2" w:rsidTr="00772AA9">
        <w:trPr>
          <w:trHeight w:hRule="exact"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Sztafetowe biegi przełajowe </w:t>
            </w:r>
          </w:p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dz. i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chł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5A1BF3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15.10.14 ś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Lubartów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7" w:rsidRDefault="00217007" w:rsidP="00217007">
            <w:pPr>
              <w:spacing w:after="0" w:line="240" w:lineRule="auto"/>
              <w:jc w:val="center"/>
            </w:pPr>
            <w:r>
              <w:t>Lubartów</w:t>
            </w:r>
          </w:p>
          <w:p w:rsidR="00B522B2" w:rsidRPr="00B522B2" w:rsidRDefault="00217007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3.10.14 pt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B2" w:rsidRPr="00B522B2" w:rsidTr="00772AA9">
        <w:trPr>
          <w:trHeight w:hRule="exact"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Liga LA  dz. i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chł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21.10.14 w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Biała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Default="002773D9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Puławy</w:t>
            </w:r>
          </w:p>
          <w:p w:rsidR="002773D9" w:rsidRPr="00B522B2" w:rsidRDefault="002773D9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17.10.14 pt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B2" w:rsidRPr="00B522B2" w:rsidTr="00772AA9">
        <w:trPr>
          <w:trHeight w:hRule="exact"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Tenis stołowy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indyw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. dz. i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chł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27.11.14 cz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2773D9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Dęblin</w:t>
            </w:r>
          </w:p>
          <w:p w:rsidR="002773D9" w:rsidRPr="00B522B2" w:rsidRDefault="002773D9" w:rsidP="0027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19.11.14 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772AA9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14.XI.2014</w:t>
            </w:r>
          </w:p>
          <w:p w:rsidR="00772AA9" w:rsidRPr="00B522B2" w:rsidRDefault="00772AA9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ZSZ1 Dęblin/ Pacholski </w:t>
            </w:r>
          </w:p>
        </w:tc>
      </w:tr>
      <w:tr w:rsidR="00B522B2" w:rsidRPr="00B522B2" w:rsidTr="00772AA9">
        <w:trPr>
          <w:trHeight w:hRule="exact"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Pływanie - sztafety i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indywid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. dz. i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chł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9.12.14 w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Biała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2773D9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Puławy</w:t>
            </w:r>
          </w:p>
          <w:p w:rsidR="002773D9" w:rsidRPr="00B522B2" w:rsidRDefault="002773D9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4.12.14 cz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365F1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72AA9">
              <w:rPr>
                <w:rFonts w:ascii="Times New Roman" w:hAnsi="Times New Roman" w:cs="Times New Roman"/>
                <w:sz w:val="24"/>
                <w:szCs w:val="24"/>
              </w:rPr>
              <w:t>28.XI.2014</w:t>
            </w:r>
          </w:p>
          <w:p w:rsidR="00772AA9" w:rsidRPr="00B522B2" w:rsidRDefault="00772AA9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Ryki/ Nastalski</w:t>
            </w:r>
          </w:p>
        </w:tc>
      </w:tr>
      <w:tr w:rsidR="00B522B2" w:rsidRPr="00B522B2" w:rsidTr="00772AA9">
        <w:trPr>
          <w:trHeight w:hRule="exact"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Tenis stołowy drużynowy      dz. i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chł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21.01.15 ś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Kocudza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2773D9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Dęblin</w:t>
            </w:r>
          </w:p>
          <w:p w:rsidR="002773D9" w:rsidRPr="00B522B2" w:rsidRDefault="002773D9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16.01.15 pt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A9" w:rsidRPr="00B522B2" w:rsidRDefault="00772AA9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ZSZ2 Dęblin/ Piwoński</w:t>
            </w:r>
          </w:p>
        </w:tc>
      </w:tr>
      <w:tr w:rsidR="00B522B2" w:rsidRPr="00B522B2" w:rsidTr="00772AA9">
        <w:trPr>
          <w:trHeight w:hRule="exact"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Piłka nożna halowa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chł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19.02.15 cz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Biłgoraj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2773D9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Lubartów</w:t>
            </w:r>
          </w:p>
          <w:p w:rsidR="002773D9" w:rsidRPr="00B522B2" w:rsidRDefault="002773D9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26.01.15 pn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365F1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72AA9">
              <w:rPr>
                <w:rFonts w:ascii="Times New Roman" w:hAnsi="Times New Roman" w:cs="Times New Roman"/>
                <w:sz w:val="24"/>
                <w:szCs w:val="24"/>
              </w:rPr>
              <w:t>22.01. 2015</w:t>
            </w:r>
          </w:p>
          <w:p w:rsidR="00772AA9" w:rsidRPr="00B522B2" w:rsidRDefault="00772AA9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Kłoczew/ Nastalski </w:t>
            </w:r>
          </w:p>
        </w:tc>
      </w:tr>
      <w:tr w:rsidR="00B522B2" w:rsidRPr="00B522B2" w:rsidTr="00772AA9">
        <w:trPr>
          <w:trHeight w:hRule="exact"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Piłka siatkowa dz.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24.02.15 w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Tomaszów Lub.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2773D9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Dęblin</w:t>
            </w:r>
          </w:p>
          <w:p w:rsidR="002773D9" w:rsidRPr="00B522B2" w:rsidRDefault="00772AA9" w:rsidP="0027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17/18.02</w:t>
            </w:r>
            <w:r w:rsidR="002773D9">
              <w:rPr>
                <w:rFonts w:ascii="Times New Roman" w:hAnsi="Times New Roman" w:cs="Times New Roman"/>
                <w:sz w:val="24"/>
                <w:szCs w:val="24"/>
              </w:rPr>
              <w:t>.15 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365F1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72AA9">
              <w:rPr>
                <w:rFonts w:ascii="Times New Roman" w:hAnsi="Times New Roman" w:cs="Times New Roman"/>
                <w:sz w:val="24"/>
                <w:szCs w:val="24"/>
              </w:rPr>
              <w:t>28.01.2015</w:t>
            </w:r>
          </w:p>
          <w:p w:rsidR="00772AA9" w:rsidRPr="00B522B2" w:rsidRDefault="00772AA9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 Ryki/ Nastalski</w:t>
            </w:r>
          </w:p>
        </w:tc>
      </w:tr>
      <w:tr w:rsidR="00B522B2" w:rsidRPr="00B522B2" w:rsidTr="00772AA9">
        <w:trPr>
          <w:trHeight w:hRule="exact"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Piłka siatkowa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chł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25.02.15 ś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A" w:rsidRDefault="002773D9" w:rsidP="0027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Ryki </w:t>
            </w:r>
          </w:p>
          <w:p w:rsidR="002773D9" w:rsidRPr="00B522B2" w:rsidRDefault="002773D9" w:rsidP="0027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20.02.15 pt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365F1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72AA9">
              <w:rPr>
                <w:rFonts w:ascii="Times New Roman" w:hAnsi="Times New Roman" w:cs="Times New Roman"/>
                <w:sz w:val="24"/>
                <w:szCs w:val="24"/>
              </w:rPr>
              <w:t>27.02.2015</w:t>
            </w:r>
          </w:p>
          <w:p w:rsidR="00772AA9" w:rsidRPr="00B522B2" w:rsidRDefault="00772AA9" w:rsidP="0077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ZSZ2 Ryki/ Nastalski</w:t>
            </w:r>
          </w:p>
        </w:tc>
      </w:tr>
      <w:tr w:rsidR="00B522B2" w:rsidRPr="00B522B2" w:rsidTr="00365F1F">
        <w:trPr>
          <w:trHeight w:hRule="exact" w:val="8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Piłka ręczna dziewcząt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3.03.15 w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Zamość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2773D9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Puławy</w:t>
            </w:r>
          </w:p>
          <w:p w:rsidR="002773D9" w:rsidRPr="00B522B2" w:rsidRDefault="002773D9" w:rsidP="0027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26.02.15 cz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9" w:rsidRDefault="00772AA9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2B2" w:rsidRDefault="00772AA9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ZSZ2 Ryki/ do ustalenia</w:t>
            </w:r>
          </w:p>
          <w:p w:rsidR="00365F1F" w:rsidRPr="00B522B2" w:rsidRDefault="00365F1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Nastalski</w:t>
            </w:r>
          </w:p>
        </w:tc>
      </w:tr>
      <w:tr w:rsidR="00B522B2" w:rsidRPr="00B522B2" w:rsidTr="00365F1F">
        <w:trPr>
          <w:trHeight w:hRule="exact" w:val="84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Piłka ręczna chłopców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4.03.15 ś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Puławy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2773D9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Puławy</w:t>
            </w:r>
          </w:p>
          <w:p w:rsidR="002773D9" w:rsidRPr="00B522B2" w:rsidRDefault="002773D9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27.02.15 pt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A9" w:rsidRDefault="00772AA9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ZSZ2 Ryki/ do ustalenia</w:t>
            </w:r>
          </w:p>
          <w:p w:rsidR="00365F1F" w:rsidRPr="00B522B2" w:rsidRDefault="00365F1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Nastalski</w:t>
            </w:r>
          </w:p>
        </w:tc>
      </w:tr>
      <w:tr w:rsidR="00B522B2" w:rsidRPr="00B522B2" w:rsidTr="00365F1F">
        <w:trPr>
          <w:trHeight w:hRule="exact"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Koszykówka dz.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25.03.15 ś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Biała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2773D9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Ryki</w:t>
            </w:r>
          </w:p>
          <w:p w:rsidR="002773D9" w:rsidRPr="00B522B2" w:rsidRDefault="002773D9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17.03.15 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365F1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11.III.2015</w:t>
            </w:r>
          </w:p>
          <w:p w:rsidR="00365F1F" w:rsidRPr="00B522B2" w:rsidRDefault="00365F1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ZSZ2 Ryki/ Nastalski</w:t>
            </w:r>
          </w:p>
        </w:tc>
      </w:tr>
      <w:tr w:rsidR="00B522B2" w:rsidRPr="00B522B2" w:rsidTr="00772AA9">
        <w:trPr>
          <w:trHeight w:hRule="exact"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Koszykówka 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chł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26.03.15 cz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 xml:space="preserve">Biała </w:t>
            </w:r>
            <w:proofErr w:type="spellStart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proofErr w:type="spellEnd"/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2773D9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Ryki</w:t>
            </w:r>
          </w:p>
          <w:p w:rsidR="002773D9" w:rsidRPr="00B522B2" w:rsidRDefault="002773D9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18.03.15 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365F1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12.III.2015</w:t>
            </w:r>
          </w:p>
          <w:p w:rsidR="00365F1F" w:rsidRPr="00B522B2" w:rsidRDefault="00365F1F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ZSZ2 Ryki</w:t>
            </w:r>
          </w:p>
        </w:tc>
      </w:tr>
      <w:tr w:rsidR="00B522B2" w:rsidRPr="00B522B2" w:rsidTr="00772AA9">
        <w:trPr>
          <w:trHeight w:hRule="exact"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Sztafeta 4x100 i szwedzka</w:t>
            </w:r>
          </w:p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dziew. i chłop.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12.05.15 w</w:t>
            </w:r>
          </w:p>
          <w:p w:rsidR="00B522B2" w:rsidRPr="00B522B2" w:rsidRDefault="00B522B2" w:rsidP="00B5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B2">
              <w:rPr>
                <w:rFonts w:ascii="Times New Roman" w:hAnsi="Times New Roman" w:cs="Times New Roman"/>
                <w:sz w:val="24"/>
                <w:szCs w:val="24"/>
              </w:rPr>
              <w:t>Puławy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E6558A" w:rsidP="0021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Puławy (na ind. LA. </w:t>
            </w:r>
            <w:proofErr w:type="spellStart"/>
            <w:r>
              <w:t>Gimn</w:t>
            </w:r>
            <w:proofErr w:type="spellEnd"/>
            <w:r>
              <w:t>. 8.05.15 pt)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B522B2" w:rsidRDefault="00B522B2" w:rsidP="00B5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1B6" w:rsidRPr="00AC6A3A" w:rsidRDefault="00BA31B6" w:rsidP="00B71CBF">
      <w:pPr>
        <w:rPr>
          <w:rFonts w:ascii="Times New Roman" w:hAnsi="Times New Roman" w:cs="Times New Roman"/>
          <w:sz w:val="24"/>
          <w:szCs w:val="24"/>
        </w:rPr>
      </w:pPr>
    </w:p>
    <w:sectPr w:rsidR="00BA31B6" w:rsidRPr="00AC6A3A" w:rsidSect="00E6129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C5F74"/>
    <w:rsid w:val="000128E5"/>
    <w:rsid w:val="00064B98"/>
    <w:rsid w:val="000B7DDC"/>
    <w:rsid w:val="000D3DE1"/>
    <w:rsid w:val="001A2687"/>
    <w:rsid w:val="001D45A9"/>
    <w:rsid w:val="002030EA"/>
    <w:rsid w:val="00203981"/>
    <w:rsid w:val="00217007"/>
    <w:rsid w:val="002773D9"/>
    <w:rsid w:val="00365F1F"/>
    <w:rsid w:val="003C468B"/>
    <w:rsid w:val="003F26C8"/>
    <w:rsid w:val="0041317A"/>
    <w:rsid w:val="00427C33"/>
    <w:rsid w:val="0046207F"/>
    <w:rsid w:val="004824DA"/>
    <w:rsid w:val="005001D0"/>
    <w:rsid w:val="00510947"/>
    <w:rsid w:val="005741CA"/>
    <w:rsid w:val="005A1BF3"/>
    <w:rsid w:val="0062414F"/>
    <w:rsid w:val="006F300A"/>
    <w:rsid w:val="007148FD"/>
    <w:rsid w:val="00772AA9"/>
    <w:rsid w:val="008311C2"/>
    <w:rsid w:val="00840CAD"/>
    <w:rsid w:val="00863DFF"/>
    <w:rsid w:val="00A33BF3"/>
    <w:rsid w:val="00A674EA"/>
    <w:rsid w:val="00AC6A3A"/>
    <w:rsid w:val="00B01CD1"/>
    <w:rsid w:val="00B218C3"/>
    <w:rsid w:val="00B522B2"/>
    <w:rsid w:val="00B71CBF"/>
    <w:rsid w:val="00BA31B6"/>
    <w:rsid w:val="00BB1E42"/>
    <w:rsid w:val="00C227F4"/>
    <w:rsid w:val="00C636DC"/>
    <w:rsid w:val="00CD7956"/>
    <w:rsid w:val="00D47349"/>
    <w:rsid w:val="00D5433F"/>
    <w:rsid w:val="00E6129E"/>
    <w:rsid w:val="00E62FB9"/>
    <w:rsid w:val="00E6558A"/>
    <w:rsid w:val="00E707B6"/>
    <w:rsid w:val="00EA1F93"/>
    <w:rsid w:val="00EC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33F"/>
  </w:style>
  <w:style w:type="paragraph" w:styleId="Nagwek1">
    <w:name w:val="heading 1"/>
    <w:basedOn w:val="Normalny"/>
    <w:next w:val="Normalny"/>
    <w:link w:val="Nagwek1Znak"/>
    <w:qFormat/>
    <w:rsid w:val="00B01C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01C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9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01CD1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01CD1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1C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01C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9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01CD1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01CD1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LWSZS</dc:creator>
  <cp:lastModifiedBy>Małgorzata Grzechnik</cp:lastModifiedBy>
  <cp:revision>13</cp:revision>
  <cp:lastPrinted>2014-04-15T09:48:00Z</cp:lastPrinted>
  <dcterms:created xsi:type="dcterms:W3CDTF">2014-09-02T22:15:00Z</dcterms:created>
  <dcterms:modified xsi:type="dcterms:W3CDTF">2014-10-21T08:44:00Z</dcterms:modified>
</cp:coreProperties>
</file>